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B7E2" w14:textId="77777777" w:rsidR="00E56129" w:rsidRPr="00E56129" w:rsidRDefault="00E56129" w:rsidP="00E56129">
      <w:pPr>
        <w:rPr>
          <w:rFonts w:ascii="Arial" w:hAnsi="Arial" w:cs="Arial"/>
          <w:b/>
          <w:bCs/>
          <w:sz w:val="32"/>
          <w:szCs w:val="32"/>
        </w:rPr>
      </w:pPr>
      <w:r w:rsidRPr="00E56129">
        <w:rPr>
          <w:rFonts w:ascii="Arial" w:hAnsi="Arial" w:cs="Arial"/>
          <w:b/>
          <w:bCs/>
          <w:sz w:val="32"/>
          <w:szCs w:val="32"/>
        </w:rPr>
        <w:t>Guía de ejercicios: Factorización</w:t>
      </w:r>
    </w:p>
    <w:p w14:paraId="23C03EC8" w14:textId="756EB249" w:rsidR="00E56129" w:rsidRPr="00E56129" w:rsidRDefault="00E56129" w:rsidP="00E56129">
      <w:pPr>
        <w:rPr>
          <w:rFonts w:ascii="Arial" w:hAnsi="Arial" w:cs="Arial"/>
          <w:b/>
          <w:bCs/>
        </w:rPr>
      </w:pPr>
      <w:r w:rsidRPr="00E56129">
        <w:rPr>
          <w:rFonts w:ascii="Arial" w:hAnsi="Arial" w:cs="Arial"/>
          <w:b/>
          <w:bCs/>
        </w:rPr>
        <w:t xml:space="preserve"> Parte 1: Factorización simple (factor común)</w:t>
      </w:r>
    </w:p>
    <w:p w14:paraId="213544CB" w14:textId="32BA8FEF" w:rsidR="00E56129" w:rsidRPr="00E56129" w:rsidRDefault="00E56129" w:rsidP="00E56129">
      <w:pPr>
        <w:rPr>
          <w:rFonts w:ascii="Arial" w:hAnsi="Arial" w:cs="Arial"/>
          <w:b/>
          <w:bCs/>
        </w:rPr>
      </w:pPr>
      <w:r w:rsidRPr="00E56129">
        <w:rPr>
          <w:rFonts w:ascii="Arial" w:hAnsi="Arial" w:cs="Arial"/>
          <w:b/>
          <w:bCs/>
        </w:rPr>
        <w:t xml:space="preserve"> Ejercicios</w:t>
      </w:r>
    </w:p>
    <w:p w14:paraId="139CD3D3" w14:textId="77777777" w:rsidR="00E56129" w:rsidRPr="00E56129" w:rsidRDefault="00E56129" w:rsidP="00E56129">
      <w:pPr>
        <w:numPr>
          <w:ilvl w:val="0"/>
          <w:numId w:val="1"/>
        </w:numPr>
        <w:rPr>
          <w:rFonts w:ascii="Arial" w:hAnsi="Arial" w:cs="Arial"/>
        </w:rPr>
      </w:pPr>
      <w:r w:rsidRPr="00E56129">
        <w:rPr>
          <w:rFonts w:ascii="Arial" w:hAnsi="Arial" w:cs="Arial"/>
        </w:rPr>
        <w:t xml:space="preserve">6x + 18 = 0 </w:t>
      </w:r>
    </w:p>
    <w:p w14:paraId="02770259" w14:textId="77777777" w:rsidR="00E56129" w:rsidRPr="00E56129" w:rsidRDefault="00E56129" w:rsidP="00E56129">
      <w:pPr>
        <w:numPr>
          <w:ilvl w:val="0"/>
          <w:numId w:val="1"/>
        </w:numPr>
        <w:rPr>
          <w:rFonts w:ascii="Arial" w:hAnsi="Arial" w:cs="Arial"/>
        </w:rPr>
      </w:pPr>
      <w:r w:rsidRPr="00E56129">
        <w:rPr>
          <w:rFonts w:ascii="Arial" w:hAnsi="Arial" w:cs="Arial"/>
        </w:rPr>
        <w:t xml:space="preserve">4x + 12 = 0 </w:t>
      </w:r>
    </w:p>
    <w:p w14:paraId="2AA1C8C1" w14:textId="77777777" w:rsidR="00E56129" w:rsidRPr="00E56129" w:rsidRDefault="00E56129" w:rsidP="00E56129">
      <w:pPr>
        <w:numPr>
          <w:ilvl w:val="0"/>
          <w:numId w:val="1"/>
        </w:numPr>
        <w:rPr>
          <w:rFonts w:ascii="Arial" w:hAnsi="Arial" w:cs="Arial"/>
        </w:rPr>
      </w:pPr>
      <w:r w:rsidRPr="00E56129">
        <w:rPr>
          <w:rFonts w:ascii="Arial" w:hAnsi="Arial" w:cs="Arial"/>
        </w:rPr>
        <w:t xml:space="preserve">5x + 10 = 0 </w:t>
      </w:r>
    </w:p>
    <w:p w14:paraId="1B9F6557" w14:textId="77777777" w:rsidR="00E56129" w:rsidRPr="00E56129" w:rsidRDefault="00E56129" w:rsidP="00E56129">
      <w:pPr>
        <w:numPr>
          <w:ilvl w:val="0"/>
          <w:numId w:val="1"/>
        </w:numPr>
        <w:rPr>
          <w:rFonts w:ascii="Arial" w:hAnsi="Arial" w:cs="Arial"/>
        </w:rPr>
      </w:pPr>
      <w:r w:rsidRPr="00E56129">
        <w:rPr>
          <w:rFonts w:ascii="Arial" w:hAnsi="Arial" w:cs="Arial"/>
        </w:rPr>
        <w:t xml:space="preserve">3x + 9 = 0 </w:t>
      </w:r>
    </w:p>
    <w:p w14:paraId="4CFF8130" w14:textId="77777777" w:rsidR="00E56129" w:rsidRPr="008D2CFC" w:rsidRDefault="00E56129" w:rsidP="00E56129">
      <w:pPr>
        <w:numPr>
          <w:ilvl w:val="0"/>
          <w:numId w:val="1"/>
        </w:numPr>
        <w:rPr>
          <w:rFonts w:ascii="Arial" w:hAnsi="Arial" w:cs="Arial"/>
        </w:rPr>
      </w:pPr>
      <w:r w:rsidRPr="00E56129">
        <w:rPr>
          <w:rFonts w:ascii="Arial" w:hAnsi="Arial" w:cs="Arial"/>
        </w:rPr>
        <w:t>7x + 14 = 0</w:t>
      </w:r>
    </w:p>
    <w:p w14:paraId="551C5E8E" w14:textId="77777777" w:rsidR="00E56129" w:rsidRPr="00E56129" w:rsidRDefault="00E56129" w:rsidP="00E5612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7"/>
          <w:szCs w:val="27"/>
          <w:lang w:eastAsia="es-CL"/>
        </w:rPr>
        <w:t>Resueltos paso a paso</w:t>
      </w:r>
    </w:p>
    <w:p w14:paraId="3C64404F" w14:textId="77777777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Ejemplo: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 6x + 18 = 0</w:t>
      </w:r>
    </w:p>
    <w:p w14:paraId="6D03DE8E" w14:textId="44431356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Paso 1: Factor común → 6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6(x + 3) = 0</w:t>
      </w:r>
    </w:p>
    <w:p w14:paraId="487DCED8" w14:textId="6B154081" w:rsidR="00E56129" w:rsidRPr="008D2CFC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Paso 2: Resolver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x + 3 = 0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x = -3</w:t>
      </w:r>
    </w:p>
    <w:p w14:paraId="7B741421" w14:textId="77777777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Parte 2: Factor común con más términos</w:t>
      </w:r>
    </w:p>
    <w:p w14:paraId="2F353811" w14:textId="0986FC70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Ejercicios</w:t>
      </w:r>
    </w:p>
    <w:p w14:paraId="27B4A43E" w14:textId="77777777" w:rsidR="00E56129" w:rsidRPr="00E56129" w:rsidRDefault="00E56129" w:rsidP="00E561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2x² + 4x = 0 </w:t>
      </w:r>
    </w:p>
    <w:p w14:paraId="580D9D9D" w14:textId="77777777" w:rsidR="00E56129" w:rsidRPr="00E56129" w:rsidRDefault="00E56129" w:rsidP="00E561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3x² + 6x = 0 </w:t>
      </w:r>
    </w:p>
    <w:p w14:paraId="1D6467A1" w14:textId="77777777" w:rsidR="00E56129" w:rsidRPr="00E56129" w:rsidRDefault="00E56129" w:rsidP="00E561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5x² + 10x = 0 </w:t>
      </w:r>
    </w:p>
    <w:p w14:paraId="2FE84BEE" w14:textId="77777777" w:rsidR="00E56129" w:rsidRPr="00E56129" w:rsidRDefault="00E56129" w:rsidP="00E561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x² + 3x = 0 </w:t>
      </w:r>
    </w:p>
    <w:p w14:paraId="7DB5A507" w14:textId="77777777" w:rsidR="00E56129" w:rsidRPr="00E56129" w:rsidRDefault="00E56129" w:rsidP="00E561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4x² + 8x = 0</w:t>
      </w:r>
    </w:p>
    <w:p w14:paraId="3436506A" w14:textId="77777777" w:rsidR="00E56129" w:rsidRPr="00E56129" w:rsidRDefault="00E56129" w:rsidP="00E5612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7"/>
          <w:szCs w:val="27"/>
          <w:lang w:eastAsia="es-CL"/>
        </w:rPr>
        <w:t>Ejemplo resuelto</w:t>
      </w:r>
    </w:p>
    <w:p w14:paraId="22B7CB3A" w14:textId="77777777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2x² + 4x = 0</w:t>
      </w:r>
    </w:p>
    <w:p w14:paraId="7FFC25F1" w14:textId="29E558B9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Paso 1: Factor común → 2x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2</w:t>
      </w:r>
      <w:proofErr w:type="gramStart"/>
      <w:r w:rsidRPr="00E56129">
        <w:rPr>
          <w:rFonts w:ascii="Arial" w:eastAsia="Times New Roman" w:hAnsi="Arial" w:cs="Arial"/>
          <w:sz w:val="24"/>
          <w:szCs w:val="24"/>
          <w:lang w:eastAsia="es-CL"/>
        </w:rPr>
        <w:t>x(</w:t>
      </w:r>
      <w:proofErr w:type="gramEnd"/>
      <w:r w:rsidRPr="00E56129">
        <w:rPr>
          <w:rFonts w:ascii="Arial" w:eastAsia="Times New Roman" w:hAnsi="Arial" w:cs="Arial"/>
          <w:sz w:val="24"/>
          <w:szCs w:val="24"/>
          <w:lang w:eastAsia="es-CL"/>
        </w:rPr>
        <w:t>x + 2) = 0</w:t>
      </w:r>
    </w:p>
    <w:p w14:paraId="07487F66" w14:textId="5E227880" w:rsidR="00E56129" w:rsidRPr="008D2CFC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Paso 2: Resolver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2x = 0 → x = 0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x + 2 = 0 → x = -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t>2</w:t>
      </w:r>
    </w:p>
    <w:p w14:paraId="1DE7D500" w14:textId="77777777" w:rsidR="00E56129" w:rsidRPr="008D2CFC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14:paraId="53249AD8" w14:textId="77777777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4"/>
          <w:szCs w:val="24"/>
          <w:lang w:eastAsia="es-CL"/>
        </w:rPr>
        <w:lastRenderedPageBreak/>
        <w:t xml:space="preserve">Parte 3: Trinomios simples (x² + </w:t>
      </w:r>
      <w:proofErr w:type="spellStart"/>
      <w:r w:rsidRPr="00E56129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bx</w:t>
      </w:r>
      <w:proofErr w:type="spellEnd"/>
      <w:r w:rsidRPr="00E56129">
        <w:rPr>
          <w:rFonts w:ascii="Arial" w:eastAsia="Times New Roman" w:hAnsi="Arial" w:cs="Arial"/>
          <w:b/>
          <w:bCs/>
          <w:sz w:val="24"/>
          <w:szCs w:val="24"/>
          <w:lang w:eastAsia="es-CL"/>
        </w:rPr>
        <w:t xml:space="preserve"> + c)</w:t>
      </w:r>
    </w:p>
    <w:p w14:paraId="3E552224" w14:textId="013876E6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Buscamos dos números que:</w:t>
      </w:r>
    </w:p>
    <w:p w14:paraId="630B9877" w14:textId="77777777" w:rsidR="00E56129" w:rsidRPr="00E56129" w:rsidRDefault="00E56129" w:rsidP="00E561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multipliquen = c </w:t>
      </w:r>
    </w:p>
    <w:p w14:paraId="4EE501D1" w14:textId="77777777" w:rsidR="00E56129" w:rsidRPr="00E56129" w:rsidRDefault="00E56129" w:rsidP="00E561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sumen = b</w:t>
      </w:r>
    </w:p>
    <w:p w14:paraId="5B52D93B" w14:textId="77777777" w:rsidR="00E56129" w:rsidRPr="00E56129" w:rsidRDefault="00E56129" w:rsidP="00E5612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7"/>
          <w:szCs w:val="27"/>
          <w:lang w:eastAsia="es-CL"/>
        </w:rPr>
        <w:t>Ejercicios</w:t>
      </w:r>
    </w:p>
    <w:p w14:paraId="14649A22" w14:textId="77777777" w:rsidR="00E56129" w:rsidRPr="00E56129" w:rsidRDefault="00E56129" w:rsidP="00E561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x² + 5x + 6 = 0 </w:t>
      </w:r>
    </w:p>
    <w:p w14:paraId="7279BAD4" w14:textId="77777777" w:rsidR="00E56129" w:rsidRPr="00E56129" w:rsidRDefault="00E56129" w:rsidP="00E561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x² + 7x + 10 = 0 </w:t>
      </w:r>
    </w:p>
    <w:p w14:paraId="430144DC" w14:textId="77777777" w:rsidR="00E56129" w:rsidRPr="00E56129" w:rsidRDefault="00E56129" w:rsidP="00E561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x² + 9x + 20 = 0 </w:t>
      </w:r>
    </w:p>
    <w:p w14:paraId="22BB90DA" w14:textId="77777777" w:rsidR="00E56129" w:rsidRPr="00E56129" w:rsidRDefault="00E56129" w:rsidP="00E561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 xml:space="preserve">x² + 6x + 8 = 0 </w:t>
      </w:r>
    </w:p>
    <w:p w14:paraId="10B0C860" w14:textId="77777777" w:rsidR="00E56129" w:rsidRPr="00E56129" w:rsidRDefault="00E56129" w:rsidP="00E561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x² + 8x + 15 = 0</w:t>
      </w:r>
    </w:p>
    <w:p w14:paraId="03882BDE" w14:textId="77777777" w:rsidR="00E56129" w:rsidRPr="00E56129" w:rsidRDefault="00E56129" w:rsidP="00E5612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7"/>
          <w:szCs w:val="27"/>
          <w:lang w:eastAsia="es-CL"/>
        </w:rPr>
        <w:t>Ejemplo resuelto</w:t>
      </w:r>
    </w:p>
    <w:p w14:paraId="1A07A656" w14:textId="77777777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x² + 5x + 6 = 0</w:t>
      </w:r>
    </w:p>
    <w:p w14:paraId="75165D33" w14:textId="55DD1DE2" w:rsidR="00E56129" w:rsidRPr="008D2CFC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Paso 1: Buscar números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que:</w:t>
      </w:r>
    </w:p>
    <w:p w14:paraId="55EAA8CD" w14:textId="47A74028" w:rsidR="00E56129" w:rsidRPr="008D2CFC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>Al multiplicar de 6</w:t>
      </w:r>
    </w:p>
    <w:p w14:paraId="119953D0" w14:textId="77777777" w:rsidR="00E56129" w:rsidRPr="008D2CFC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>Al sumar de 5</w:t>
      </w:r>
    </w:p>
    <w:p w14:paraId="3284FE0B" w14:textId="2921D29B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2 y 3 (porque 2×3=6 y 2+3=5)</w:t>
      </w:r>
    </w:p>
    <w:p w14:paraId="3312CCCE" w14:textId="52A939C9" w:rsidR="00E56129" w:rsidRPr="00E56129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Paso 2: Factorizar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 xml:space="preserve">(x + </w:t>
      </w:r>
      <w:proofErr w:type="gramStart"/>
      <w:r w:rsidRPr="00E56129">
        <w:rPr>
          <w:rFonts w:ascii="Arial" w:eastAsia="Times New Roman" w:hAnsi="Arial" w:cs="Arial"/>
          <w:sz w:val="24"/>
          <w:szCs w:val="24"/>
          <w:lang w:eastAsia="es-CL"/>
        </w:rPr>
        <w:t>2)(</w:t>
      </w:r>
      <w:proofErr w:type="gramEnd"/>
      <w:r w:rsidRPr="00E56129">
        <w:rPr>
          <w:rFonts w:ascii="Arial" w:eastAsia="Times New Roman" w:hAnsi="Arial" w:cs="Arial"/>
          <w:sz w:val="24"/>
          <w:szCs w:val="24"/>
          <w:lang w:eastAsia="es-CL"/>
        </w:rPr>
        <w:t>x + 3) = 0</w:t>
      </w:r>
    </w:p>
    <w:p w14:paraId="7347C862" w14:textId="5934D5EE" w:rsidR="00E56129" w:rsidRPr="008D2CFC" w:rsidRDefault="00E56129" w:rsidP="00E5612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E56129">
        <w:rPr>
          <w:rFonts w:ascii="Arial" w:eastAsia="Times New Roman" w:hAnsi="Arial" w:cs="Arial"/>
          <w:sz w:val="24"/>
          <w:szCs w:val="24"/>
          <w:lang w:eastAsia="es-CL"/>
        </w:rPr>
        <w:t>Paso 3: Resolver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x = -2</w:t>
      </w:r>
      <w:r w:rsidRPr="00E56129">
        <w:rPr>
          <w:rFonts w:ascii="Arial" w:eastAsia="Times New Roman" w:hAnsi="Arial" w:cs="Arial"/>
          <w:sz w:val="24"/>
          <w:szCs w:val="24"/>
          <w:lang w:eastAsia="es-CL"/>
        </w:rPr>
        <w:br/>
        <w:t>x = -3</w:t>
      </w:r>
    </w:p>
    <w:p w14:paraId="4F3C1440" w14:textId="77777777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Parte 4: Diferencia de cuadrados</w:t>
      </w:r>
    </w:p>
    <w:p w14:paraId="4EE1BFE1" w14:textId="4A9EF4EE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>Forma: a² − b²</w:t>
      </w:r>
    </w:p>
    <w:p w14:paraId="35953379" w14:textId="77777777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Ejercicios</w:t>
      </w:r>
    </w:p>
    <w:p w14:paraId="37E48857" w14:textId="77777777" w:rsidR="008D2CFC" w:rsidRPr="008D2CFC" w:rsidRDefault="008D2CFC" w:rsidP="008D2C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x² − 9 = 0 </w:t>
      </w:r>
    </w:p>
    <w:p w14:paraId="554F5436" w14:textId="77777777" w:rsidR="008D2CFC" w:rsidRPr="008D2CFC" w:rsidRDefault="008D2CFC" w:rsidP="008D2C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x² − 16 = 0 </w:t>
      </w:r>
    </w:p>
    <w:p w14:paraId="5F5E76F4" w14:textId="77777777" w:rsidR="008D2CFC" w:rsidRPr="008D2CFC" w:rsidRDefault="008D2CFC" w:rsidP="008D2C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x² − 25 = 0 </w:t>
      </w:r>
    </w:p>
    <w:p w14:paraId="46065897" w14:textId="77777777" w:rsidR="008D2CFC" w:rsidRPr="008D2CFC" w:rsidRDefault="008D2CFC" w:rsidP="008D2C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x² − 4 = 0 </w:t>
      </w:r>
    </w:p>
    <w:p w14:paraId="7C816C8C" w14:textId="77777777" w:rsidR="008D2CFC" w:rsidRPr="008D2CFC" w:rsidRDefault="008D2CFC" w:rsidP="008D2C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>x² − 49 = 0</w:t>
      </w:r>
    </w:p>
    <w:p w14:paraId="706AD132" w14:textId="77777777" w:rsidR="008D2CFC" w:rsidRPr="008D2CFC" w:rsidRDefault="008D2CFC" w:rsidP="008D2CF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CL"/>
        </w:rPr>
      </w:pPr>
      <w:r w:rsidRPr="008D2CFC">
        <w:rPr>
          <w:rFonts w:ascii="Arial" w:eastAsia="Times New Roman" w:hAnsi="Arial" w:cs="Arial"/>
          <w:b/>
          <w:bCs/>
          <w:sz w:val="27"/>
          <w:szCs w:val="27"/>
          <w:lang w:eastAsia="es-CL"/>
        </w:rPr>
        <w:lastRenderedPageBreak/>
        <w:t>Ejemplo resuelto</w:t>
      </w:r>
    </w:p>
    <w:p w14:paraId="4CE84CA5" w14:textId="77777777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x² − 9 = 0</w:t>
      </w:r>
    </w:p>
    <w:p w14:paraId="06D13BEC" w14:textId="4E96D4E3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>Paso 1: Aplicar fórmula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br/>
        <w:t xml:space="preserve">(x − </w:t>
      </w:r>
      <w:proofErr w:type="gramStart"/>
      <w:r w:rsidRPr="008D2CFC">
        <w:rPr>
          <w:rFonts w:ascii="Arial" w:eastAsia="Times New Roman" w:hAnsi="Arial" w:cs="Arial"/>
          <w:sz w:val="24"/>
          <w:szCs w:val="24"/>
          <w:lang w:eastAsia="es-CL"/>
        </w:rPr>
        <w:t>3)(</w:t>
      </w:r>
      <w:proofErr w:type="gramEnd"/>
      <w:r w:rsidRPr="008D2CFC">
        <w:rPr>
          <w:rFonts w:ascii="Arial" w:eastAsia="Times New Roman" w:hAnsi="Arial" w:cs="Arial"/>
          <w:sz w:val="24"/>
          <w:szCs w:val="24"/>
          <w:lang w:eastAsia="es-CL"/>
        </w:rPr>
        <w:t>x + 3) = 0</w:t>
      </w:r>
    </w:p>
    <w:p w14:paraId="23F48861" w14:textId="0A31DC03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>Paso 2: Resolver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br/>
        <w:t>x = 3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br/>
        <w:t>x = -3</w:t>
      </w:r>
    </w:p>
    <w:p w14:paraId="68F4059C" w14:textId="77777777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Tips importantes</w:t>
      </w:r>
    </w:p>
    <w:p w14:paraId="748821EA" w14:textId="77777777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Segoe UI Symbol" w:eastAsia="Times New Roman" w:hAnsi="Segoe UI Symbol" w:cs="Segoe UI Symbol"/>
          <w:sz w:val="24"/>
          <w:szCs w:val="24"/>
          <w:lang w:eastAsia="es-CL"/>
        </w:rPr>
        <w:t>✔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Siempre intenta </w:t>
      </w:r>
      <w:r w:rsidRPr="008D2CFC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factor común primero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8D2CFC">
        <w:rPr>
          <w:rFonts w:ascii="Segoe UI Symbol" w:eastAsia="Times New Roman" w:hAnsi="Segoe UI Symbol" w:cs="Segoe UI Symbol"/>
          <w:sz w:val="24"/>
          <w:szCs w:val="24"/>
          <w:lang w:eastAsia="es-CL"/>
        </w:rPr>
        <w:t>✔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En trinomios, busca números con calma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8D2CFC">
        <w:rPr>
          <w:rFonts w:ascii="Segoe UI Symbol" w:eastAsia="Times New Roman" w:hAnsi="Segoe UI Symbol" w:cs="Segoe UI Symbol"/>
          <w:sz w:val="24"/>
          <w:szCs w:val="24"/>
          <w:lang w:eastAsia="es-CL"/>
        </w:rPr>
        <w:t>✔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Revisa signos (+ y −)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8D2CFC">
        <w:rPr>
          <w:rFonts w:ascii="Segoe UI Symbol" w:eastAsia="Times New Roman" w:hAnsi="Segoe UI Symbol" w:cs="Segoe UI Symbol"/>
          <w:sz w:val="24"/>
          <w:szCs w:val="24"/>
          <w:lang w:eastAsia="es-CL"/>
        </w:rPr>
        <w:t>✔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Si dudas, multiplica para comprobar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8D2CFC">
        <w:rPr>
          <w:rFonts w:ascii="Segoe UI Symbol" w:eastAsia="Times New Roman" w:hAnsi="Segoe UI Symbol" w:cs="Segoe UI Symbol"/>
          <w:sz w:val="24"/>
          <w:szCs w:val="24"/>
          <w:lang w:eastAsia="es-CL"/>
        </w:rPr>
        <w:t>✔</w:t>
      </w: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Si hay “x² − número”, piensa en cuadrados</w:t>
      </w:r>
    </w:p>
    <w:p w14:paraId="7C729B5E" w14:textId="6200F619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Ejercicios mezclados</w:t>
      </w:r>
      <w:r w:rsidRPr="008D2CFC">
        <w:rPr>
          <w:rFonts w:ascii="Arial" w:eastAsia="Times New Roman" w:hAnsi="Arial" w:cs="Arial"/>
          <w:b/>
          <w:bCs/>
          <w:sz w:val="24"/>
          <w:szCs w:val="24"/>
          <w:lang w:eastAsia="es-CL"/>
        </w:rPr>
        <w:t xml:space="preserve"> </w:t>
      </w:r>
    </w:p>
    <w:p w14:paraId="69361B89" w14:textId="694AFA56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x² + 4x = 0 </w:t>
      </w:r>
    </w:p>
    <w:p w14:paraId="5BCB4117" w14:textId="0890747D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x² + 3x + 2 = 0 </w:t>
      </w:r>
    </w:p>
    <w:p w14:paraId="1F8D05E5" w14:textId="087EBCDA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x² − 36 = 0 </w:t>
      </w:r>
    </w:p>
    <w:p w14:paraId="0027E34F" w14:textId="35F1E505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2x² + 6x = 0 </w:t>
      </w:r>
    </w:p>
    <w:p w14:paraId="5824AA94" w14:textId="3FDBAB64" w:rsidR="008D2CFC" w:rsidRPr="008D2CFC" w:rsidRDefault="008D2CFC" w:rsidP="008D2CF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8D2CFC">
        <w:rPr>
          <w:rFonts w:ascii="Arial" w:eastAsia="Times New Roman" w:hAnsi="Arial" w:cs="Arial"/>
          <w:sz w:val="24"/>
          <w:szCs w:val="24"/>
          <w:lang w:eastAsia="es-CL"/>
        </w:rPr>
        <w:t xml:space="preserve"> x² + 10x + 25 = 0</w:t>
      </w:r>
    </w:p>
    <w:p w14:paraId="4590D565" w14:textId="77777777" w:rsidR="008D2CFC" w:rsidRPr="008D2CFC" w:rsidRDefault="008D2CFC" w:rsidP="008D2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117F9BDC" w14:textId="77777777" w:rsidR="008D2CFC" w:rsidRPr="00E56129" w:rsidRDefault="008D2CFC" w:rsidP="00E561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60B4D10F" w14:textId="77777777" w:rsidR="00E56129" w:rsidRPr="00E56129" w:rsidRDefault="00E56129" w:rsidP="00E561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46869D0F" w14:textId="77777777" w:rsidR="00E56129" w:rsidRPr="00E56129" w:rsidRDefault="00E56129" w:rsidP="00E561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7400ECBD" w14:textId="77777777" w:rsidR="00E56129" w:rsidRPr="00E56129" w:rsidRDefault="00E56129" w:rsidP="00E56129"/>
    <w:p w14:paraId="47428E12" w14:textId="77777777" w:rsidR="00D841B3" w:rsidRDefault="00D841B3"/>
    <w:sectPr w:rsidR="00D841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A1CE6"/>
    <w:multiLevelType w:val="multilevel"/>
    <w:tmpl w:val="ABB6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37532"/>
    <w:multiLevelType w:val="multilevel"/>
    <w:tmpl w:val="9C6ED0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231C06"/>
    <w:multiLevelType w:val="multilevel"/>
    <w:tmpl w:val="A1A0F5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4E0EA3"/>
    <w:multiLevelType w:val="multilevel"/>
    <w:tmpl w:val="7DB05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1A65CC"/>
    <w:multiLevelType w:val="multilevel"/>
    <w:tmpl w:val="3358FE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0806846">
    <w:abstractNumId w:val="3"/>
  </w:num>
  <w:num w:numId="2" w16cid:durableId="548810830">
    <w:abstractNumId w:val="4"/>
  </w:num>
  <w:num w:numId="3" w16cid:durableId="1746755024">
    <w:abstractNumId w:val="0"/>
  </w:num>
  <w:num w:numId="4" w16cid:durableId="363601231">
    <w:abstractNumId w:val="2"/>
  </w:num>
  <w:num w:numId="5" w16cid:durableId="78911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29"/>
    <w:rsid w:val="005B6776"/>
    <w:rsid w:val="00715A17"/>
    <w:rsid w:val="008D2CFC"/>
    <w:rsid w:val="00D841B3"/>
    <w:rsid w:val="00E5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AEAA"/>
  <w15:chartTrackingRefBased/>
  <w15:docId w15:val="{8BF95B81-103F-4F2D-B5CB-7F76FE123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6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6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56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6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6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6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6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6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6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6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6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E56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61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61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61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61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61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61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6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6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6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6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6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61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61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61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6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61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612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5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Fuerte">
    <w:name w:val="Strong"/>
    <w:basedOn w:val="Fuentedeprrafopredeter"/>
    <w:uiPriority w:val="22"/>
    <w:qFormat/>
    <w:rsid w:val="00E561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220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Chávez</dc:creator>
  <cp:keywords/>
  <dc:description/>
  <cp:lastModifiedBy>Claudio Chávez</cp:lastModifiedBy>
  <cp:revision>1</cp:revision>
  <dcterms:created xsi:type="dcterms:W3CDTF">2026-03-23T03:33:00Z</dcterms:created>
  <dcterms:modified xsi:type="dcterms:W3CDTF">2026-03-23T03:48:00Z</dcterms:modified>
</cp:coreProperties>
</file>