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0DE52" w14:textId="17861E83" w:rsidR="00DA0CD0" w:rsidRPr="00447715" w:rsidRDefault="00655B6E" w:rsidP="00655B6E">
      <w:pPr>
        <w:jc w:val="center"/>
        <w:rPr>
          <w:rFonts w:ascii="Arial Black" w:hAnsi="Arial Black"/>
          <w:sz w:val="36"/>
          <w:szCs w:val="36"/>
        </w:rPr>
      </w:pPr>
      <w:r w:rsidRPr="00447715">
        <w:rPr>
          <w:rFonts w:ascii="Arial Black" w:hAnsi="Arial Black"/>
          <w:sz w:val="36"/>
          <w:szCs w:val="36"/>
          <w:highlight w:val="yellow"/>
        </w:rPr>
        <w:t>VOCABULARY</w:t>
      </w:r>
    </w:p>
    <w:p w14:paraId="23DEB1A2" w14:textId="77777777" w:rsidR="00447715" w:rsidRDefault="00447715" w:rsidP="00655B6E">
      <w:pPr>
        <w:jc w:val="center"/>
      </w:pPr>
    </w:p>
    <w:p w14:paraId="17386709" w14:textId="77777777" w:rsidR="00447715" w:rsidRDefault="00447715" w:rsidP="00655B6E">
      <w:pPr>
        <w:jc w:val="center"/>
      </w:pPr>
    </w:p>
    <w:p w14:paraId="527A5BEE" w14:textId="31514E5F" w:rsidR="00655B6E" w:rsidRDefault="00655B6E" w:rsidP="00655B6E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C4F23E" wp14:editId="690F6D52">
            <wp:simplePos x="0" y="0"/>
            <wp:positionH relativeFrom="margin">
              <wp:align>center</wp:align>
            </wp:positionH>
            <wp:positionV relativeFrom="paragraph">
              <wp:posOffset>41275</wp:posOffset>
            </wp:positionV>
            <wp:extent cx="1045845" cy="655320"/>
            <wp:effectExtent l="0" t="0" r="1905" b="0"/>
            <wp:wrapTight wrapText="bothSides">
              <wp:wrapPolygon edited="0">
                <wp:start x="0" y="0"/>
                <wp:lineTo x="0" y="20721"/>
                <wp:lineTo x="21246" y="20721"/>
                <wp:lineTo x="21246" y="0"/>
                <wp:lineTo x="0" y="0"/>
              </wp:wrapPolygon>
            </wp:wrapTight>
            <wp:docPr id="1321276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65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E3B35E" w14:textId="69D5738C" w:rsidR="00655B6E" w:rsidRDefault="00655B6E" w:rsidP="00655B6E">
      <w:pPr>
        <w:jc w:val="both"/>
      </w:pPr>
      <w:r w:rsidRPr="00447715">
        <w:rPr>
          <w:b/>
          <w:bCs/>
          <w:highlight w:val="yellow"/>
        </w:rPr>
        <w:t>LUNCH</w:t>
      </w:r>
      <w:r>
        <w:tab/>
      </w:r>
      <w:r>
        <w:tab/>
        <w:t>: almuerzo</w:t>
      </w:r>
    </w:p>
    <w:p w14:paraId="3CC2BADB" w14:textId="4314FB54" w:rsidR="00655B6E" w:rsidRDefault="00655B6E" w:rsidP="00655B6E">
      <w:pPr>
        <w:jc w:val="both"/>
      </w:pPr>
    </w:p>
    <w:p w14:paraId="7F12EC26" w14:textId="67763456" w:rsidR="00655B6E" w:rsidRDefault="00655B6E" w:rsidP="00655B6E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15BCF79" wp14:editId="0AB6335C">
            <wp:simplePos x="0" y="0"/>
            <wp:positionH relativeFrom="rightMargin">
              <wp:posOffset>-1916430</wp:posOffset>
            </wp:positionH>
            <wp:positionV relativeFrom="paragraph">
              <wp:posOffset>4445</wp:posOffset>
            </wp:positionV>
            <wp:extent cx="730885" cy="824230"/>
            <wp:effectExtent l="0" t="0" r="0" b="0"/>
            <wp:wrapTight wrapText="bothSides">
              <wp:wrapPolygon edited="0">
                <wp:start x="0" y="0"/>
                <wp:lineTo x="0" y="20968"/>
                <wp:lineTo x="20831" y="20968"/>
                <wp:lineTo x="20831" y="0"/>
                <wp:lineTo x="0" y="0"/>
              </wp:wrapPolygon>
            </wp:wrapTight>
            <wp:docPr id="5847633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824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42CE22" w14:textId="25AAA790" w:rsidR="00655B6E" w:rsidRDefault="00655B6E" w:rsidP="00655B6E">
      <w:pPr>
        <w:jc w:val="both"/>
      </w:pPr>
      <w:r w:rsidRPr="00447715">
        <w:rPr>
          <w:b/>
          <w:bCs/>
          <w:highlight w:val="yellow"/>
        </w:rPr>
        <w:t>A FAT LITTLE MONKEY</w:t>
      </w:r>
      <w:r w:rsidRPr="00655B6E">
        <w:tab/>
        <w:t>: un pequeño y</w:t>
      </w:r>
      <w:r>
        <w:t xml:space="preserve"> gordo mono</w:t>
      </w:r>
    </w:p>
    <w:p w14:paraId="7D4D8419" w14:textId="752E52BE" w:rsidR="00655B6E" w:rsidRDefault="00655B6E" w:rsidP="00655B6E">
      <w:pPr>
        <w:jc w:val="both"/>
      </w:pPr>
    </w:p>
    <w:p w14:paraId="03C9956D" w14:textId="57C7B1B5" w:rsidR="00655B6E" w:rsidRDefault="00E3050D" w:rsidP="00655B6E">
      <w:pPr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B9E2884" wp14:editId="724C95EF">
            <wp:simplePos x="0" y="0"/>
            <wp:positionH relativeFrom="margin">
              <wp:posOffset>2014991</wp:posOffset>
            </wp:positionH>
            <wp:positionV relativeFrom="paragraph">
              <wp:posOffset>4482</wp:posOffset>
            </wp:positionV>
            <wp:extent cx="1539875" cy="1024890"/>
            <wp:effectExtent l="0" t="0" r="3175" b="3810"/>
            <wp:wrapTight wrapText="bothSides">
              <wp:wrapPolygon edited="0">
                <wp:start x="0" y="0"/>
                <wp:lineTo x="0" y="21279"/>
                <wp:lineTo x="21377" y="21279"/>
                <wp:lineTo x="21377" y="0"/>
                <wp:lineTo x="0" y="0"/>
              </wp:wrapPolygon>
            </wp:wrapTight>
            <wp:docPr id="13145991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102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9B87DE" w14:textId="0FE1D3A2" w:rsidR="00655B6E" w:rsidRDefault="00655B6E" w:rsidP="00655B6E">
      <w:pPr>
        <w:jc w:val="both"/>
      </w:pPr>
      <w:r w:rsidRPr="00447715">
        <w:rPr>
          <w:b/>
          <w:bCs/>
          <w:highlight w:val="yellow"/>
        </w:rPr>
        <w:t>PEELED</w:t>
      </w:r>
      <w:r>
        <w:tab/>
      </w:r>
      <w:r>
        <w:tab/>
        <w:t>: peló</w:t>
      </w:r>
    </w:p>
    <w:p w14:paraId="01DAD1C1" w14:textId="4FB614C5" w:rsidR="00655B6E" w:rsidRDefault="00655B6E" w:rsidP="00655B6E">
      <w:pPr>
        <w:jc w:val="both"/>
      </w:pPr>
    </w:p>
    <w:p w14:paraId="174AAAC8" w14:textId="2893A7D7" w:rsidR="00655B6E" w:rsidRDefault="00655B6E" w:rsidP="00655B6E">
      <w:pPr>
        <w:jc w:val="both"/>
      </w:pPr>
    </w:p>
    <w:p w14:paraId="1E65EC92" w14:textId="439ABE71" w:rsidR="00E3050D" w:rsidRDefault="00447715" w:rsidP="00655B6E">
      <w:pPr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ADEB158" wp14:editId="50B95DB4">
            <wp:simplePos x="0" y="0"/>
            <wp:positionH relativeFrom="margin">
              <wp:align>center</wp:align>
            </wp:positionH>
            <wp:positionV relativeFrom="paragraph">
              <wp:posOffset>268128</wp:posOffset>
            </wp:positionV>
            <wp:extent cx="1426210" cy="1368425"/>
            <wp:effectExtent l="0" t="0" r="2540" b="3175"/>
            <wp:wrapTight wrapText="bothSides">
              <wp:wrapPolygon edited="0">
                <wp:start x="0" y="0"/>
                <wp:lineTo x="0" y="21349"/>
                <wp:lineTo x="21350" y="21349"/>
                <wp:lineTo x="21350" y="0"/>
                <wp:lineTo x="0" y="0"/>
              </wp:wrapPolygon>
            </wp:wrapTight>
            <wp:docPr id="7097625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36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C18EFA" w14:textId="1DA6B873" w:rsidR="00655B6E" w:rsidRDefault="00655B6E" w:rsidP="00655B6E">
      <w:pPr>
        <w:jc w:val="both"/>
      </w:pPr>
      <w:r w:rsidRPr="00447715">
        <w:rPr>
          <w:b/>
          <w:bCs/>
          <w:highlight w:val="yellow"/>
        </w:rPr>
        <w:t>ATE</w:t>
      </w:r>
      <w:r w:rsidRPr="00447715">
        <w:rPr>
          <w:b/>
          <w:bCs/>
        </w:rPr>
        <w:tab/>
      </w:r>
      <w:r>
        <w:tab/>
      </w:r>
      <w:r>
        <w:tab/>
        <w:t>: comió</w:t>
      </w:r>
    </w:p>
    <w:p w14:paraId="78C0F5FC" w14:textId="0E71D72F" w:rsidR="00447715" w:rsidRDefault="00447715" w:rsidP="00655B6E">
      <w:pPr>
        <w:jc w:val="both"/>
      </w:pPr>
    </w:p>
    <w:p w14:paraId="15F35FCE" w14:textId="774EF150" w:rsidR="00447715" w:rsidRDefault="00447715" w:rsidP="00655B6E">
      <w:pPr>
        <w:jc w:val="both"/>
      </w:pPr>
    </w:p>
    <w:p w14:paraId="3F216995" w14:textId="6297A9AE" w:rsidR="00447715" w:rsidRDefault="00447715" w:rsidP="00655B6E">
      <w:pPr>
        <w:jc w:val="both"/>
      </w:pPr>
    </w:p>
    <w:p w14:paraId="441F91FB" w14:textId="397652C9" w:rsidR="00447715" w:rsidRDefault="00447715" w:rsidP="00655B6E">
      <w:pPr>
        <w:jc w:val="both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567D37E" wp14:editId="7150C9A0">
            <wp:simplePos x="0" y="0"/>
            <wp:positionH relativeFrom="column">
              <wp:posOffset>2867025</wp:posOffset>
            </wp:positionH>
            <wp:positionV relativeFrom="paragraph">
              <wp:posOffset>311785</wp:posOffset>
            </wp:positionV>
            <wp:extent cx="1172210" cy="1379220"/>
            <wp:effectExtent l="0" t="0" r="8890" b="0"/>
            <wp:wrapTight wrapText="bothSides">
              <wp:wrapPolygon edited="0">
                <wp:start x="0" y="0"/>
                <wp:lineTo x="0" y="21182"/>
                <wp:lineTo x="21413" y="21182"/>
                <wp:lineTo x="21413" y="0"/>
                <wp:lineTo x="0" y="0"/>
              </wp:wrapPolygon>
            </wp:wrapTight>
            <wp:docPr id="696116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137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536956" w14:textId="77777777" w:rsidR="00447715" w:rsidRDefault="00447715" w:rsidP="00655B6E">
      <w:pPr>
        <w:jc w:val="both"/>
      </w:pPr>
    </w:p>
    <w:p w14:paraId="7815392D" w14:textId="77777777" w:rsidR="00A14D29" w:rsidRDefault="00447715" w:rsidP="00655B6E">
      <w:pPr>
        <w:jc w:val="both"/>
      </w:pPr>
      <w:r w:rsidRPr="00447715">
        <w:rPr>
          <w:b/>
          <w:bCs/>
          <w:highlight w:val="yellow"/>
        </w:rPr>
        <w:t>MUNCH</w:t>
      </w:r>
      <w:r>
        <w:tab/>
      </w:r>
      <w:r>
        <w:tab/>
        <w:t>: masticar con ruido</w:t>
      </w:r>
    </w:p>
    <w:p w14:paraId="5915C76B" w14:textId="77777777" w:rsidR="00A14D29" w:rsidRDefault="00A14D29" w:rsidP="00655B6E">
      <w:pPr>
        <w:jc w:val="both"/>
      </w:pPr>
    </w:p>
    <w:p w14:paraId="3F2D7A28" w14:textId="77777777" w:rsidR="00A14D29" w:rsidRDefault="00A14D29" w:rsidP="00655B6E">
      <w:pPr>
        <w:jc w:val="both"/>
      </w:pPr>
    </w:p>
    <w:p w14:paraId="71E123A3" w14:textId="77777777" w:rsidR="00A14D29" w:rsidRDefault="00A14D29" w:rsidP="00655B6E">
      <w:pPr>
        <w:jc w:val="both"/>
      </w:pPr>
    </w:p>
    <w:p w14:paraId="4103AB46" w14:textId="77777777" w:rsidR="00A14D29" w:rsidRDefault="00A14D29" w:rsidP="00655B6E">
      <w:pPr>
        <w:jc w:val="both"/>
      </w:pPr>
    </w:p>
    <w:p w14:paraId="7A44CC96" w14:textId="77777777" w:rsidR="00A14D29" w:rsidRDefault="00447715" w:rsidP="00A14D29">
      <w:pPr>
        <w:pStyle w:val="NormalWeb"/>
        <w:spacing w:before="360" w:beforeAutospacing="0" w:after="0" w:afterAutospacing="0" w:line="216" w:lineRule="auto"/>
        <w:ind w:left="72"/>
      </w:pPr>
      <w:r>
        <w:lastRenderedPageBreak/>
        <w:t xml:space="preserve"> </w:t>
      </w:r>
      <w:hyperlink r:id="rId9" w:history="1">
        <w:r w:rsidR="00A14D29">
          <w:rPr>
            <w:rStyle w:val="Hyperlink"/>
            <w:rFonts w:ascii="Euphemia" w:eastAsia="+mn-ea" w:hAnsi="Euphemia" w:cs="+mn-cs"/>
            <w:color w:val="595959"/>
            <w:kern w:val="24"/>
            <w:sz w:val="38"/>
            <w:szCs w:val="38"/>
            <w:lang w:val="es-ES"/>
          </w:rPr>
          <w:t>https://www.yout-ube.com/watch?v=WfLBN0FVYNM&amp;list=RDWfLBN0FVYNM&amp;start_radio=1</w:t>
        </w:r>
      </w:hyperlink>
    </w:p>
    <w:p w14:paraId="2E3D3190" w14:textId="3C69957F" w:rsidR="00447715" w:rsidRPr="00655B6E" w:rsidRDefault="00447715" w:rsidP="00655B6E">
      <w:pPr>
        <w:jc w:val="both"/>
      </w:pPr>
    </w:p>
    <w:sectPr w:rsidR="00447715" w:rsidRPr="00655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6E"/>
    <w:rsid w:val="00447715"/>
    <w:rsid w:val="005954B6"/>
    <w:rsid w:val="005E30C7"/>
    <w:rsid w:val="00655B6E"/>
    <w:rsid w:val="00A14D29"/>
    <w:rsid w:val="00DA0CD0"/>
    <w:rsid w:val="00E3050D"/>
    <w:rsid w:val="00E9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E62E"/>
  <w15:chartTrackingRefBased/>
  <w15:docId w15:val="{97C040EE-C3A9-4580-BC94-9426BE09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B6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1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A14D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yout-ube.com/watch?v=WfLBN0FVYNM&amp;list=RDWfLBN0FVYNM&amp;start_radio=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Paz Alvarez</dc:creator>
  <cp:keywords/>
  <dc:description/>
  <cp:lastModifiedBy>Mari Paz Alvarez</cp:lastModifiedBy>
  <cp:revision>2</cp:revision>
  <dcterms:created xsi:type="dcterms:W3CDTF">2026-08-26T01:36:00Z</dcterms:created>
  <dcterms:modified xsi:type="dcterms:W3CDTF">2026-08-26T02:14:00Z</dcterms:modified>
</cp:coreProperties>
</file>